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C4E" w:rsidRDefault="00321C4E" w:rsidP="00321C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Вопросы к экзамену</w:t>
      </w:r>
    </w:p>
    <w:p w:rsidR="00321C4E" w:rsidRDefault="00321C4E" w:rsidP="00321C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Что включает в себя понятия СТО и АТП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321C4E" w:rsidRDefault="00321C4E" w:rsidP="00321C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Назовите основные виды услуг автосервиса.</w:t>
      </w:r>
    </w:p>
    <w:p w:rsidR="00321C4E" w:rsidRDefault="00321C4E" w:rsidP="00321C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Что вы знаете о развитии автопарка и </w:t>
      </w:r>
      <w:proofErr w:type="gramStart"/>
      <w:r>
        <w:rPr>
          <w:rFonts w:ascii="Times New Roman" w:hAnsi="Times New Roman" w:cs="Times New Roman"/>
          <w:sz w:val="24"/>
          <w:szCs w:val="24"/>
        </w:rPr>
        <w:t>СТ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 в стране ?</w:t>
      </w:r>
    </w:p>
    <w:p w:rsidR="00321C4E" w:rsidRDefault="00321C4E" w:rsidP="00321C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Что вам известно о развитии автосервиса за рубежом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321C4E" w:rsidRDefault="00321C4E" w:rsidP="00321C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Фирменная система автосервиса.</w:t>
      </w:r>
    </w:p>
    <w:p w:rsidR="00321C4E" w:rsidRDefault="00321C4E" w:rsidP="00321C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Основные причины выхода автомобилей из строя.</w:t>
      </w:r>
    </w:p>
    <w:p w:rsidR="00321C4E" w:rsidRDefault="00321C4E" w:rsidP="00321C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Перечислите виды ТО и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автомобилей.</w:t>
      </w:r>
    </w:p>
    <w:p w:rsidR="00321C4E" w:rsidRDefault="00321C4E" w:rsidP="00321C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Дайте определение производственно-технической базы СТО и АТП.</w:t>
      </w:r>
    </w:p>
    <w:p w:rsidR="00321C4E" w:rsidRDefault="00321C4E" w:rsidP="00321C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Типы и формы развития СТО.</w:t>
      </w:r>
    </w:p>
    <w:p w:rsidR="00321C4E" w:rsidRDefault="00321C4E" w:rsidP="00321C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Принципы классификации технологического инновационного оборудования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321C4E" w:rsidRDefault="00321C4E" w:rsidP="00321C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 и АТП.</w:t>
      </w:r>
    </w:p>
    <w:p w:rsidR="00321C4E" w:rsidRDefault="00321C4E" w:rsidP="00321C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Функциональный признак деления технологического оборудования для ПТС.</w:t>
      </w:r>
    </w:p>
    <w:p w:rsidR="00321C4E" w:rsidRDefault="00321C4E" w:rsidP="00321C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Основные виды технологического оборудования для УМР.</w:t>
      </w:r>
    </w:p>
    <w:p w:rsidR="00321C4E" w:rsidRDefault="00321C4E" w:rsidP="00321C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Подъемно-осмотровое оборудование.</w:t>
      </w:r>
    </w:p>
    <w:p w:rsidR="00321C4E" w:rsidRDefault="00321C4E" w:rsidP="00321C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Виды подъемников, которые используются на предприятиях и СТО.</w:t>
      </w:r>
    </w:p>
    <w:p w:rsidR="00321C4E" w:rsidRDefault="00321C4E" w:rsidP="00321C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Виды смазочно-заправочного оборудования.</w:t>
      </w:r>
    </w:p>
    <w:p w:rsidR="00321C4E" w:rsidRDefault="00321C4E" w:rsidP="00321C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Виды контрольно-диагностического оборудования.</w:t>
      </w:r>
    </w:p>
    <w:p w:rsidR="00321C4E" w:rsidRDefault="00321C4E" w:rsidP="00321C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Виды динамометрических стендов. Устройства. Диагностические параметры.</w:t>
      </w:r>
    </w:p>
    <w:p w:rsidR="00321C4E" w:rsidRDefault="00321C4E" w:rsidP="00321C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Стенды для диагностирования тормозных систем автомобилей.</w:t>
      </w:r>
    </w:p>
    <w:p w:rsidR="00321C4E" w:rsidRDefault="00321C4E" w:rsidP="00321C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Диагностические параметры при диагностировании тормозных систем.</w:t>
      </w:r>
    </w:p>
    <w:p w:rsidR="00321C4E" w:rsidRDefault="00321C4E" w:rsidP="00321C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Стенды для проверки и регулировки углов установки управляемых колес.</w:t>
      </w:r>
    </w:p>
    <w:p w:rsidR="00321C4E" w:rsidRDefault="00321C4E" w:rsidP="00321C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Параметры измерения.</w:t>
      </w:r>
    </w:p>
    <w:p w:rsidR="00321C4E" w:rsidRDefault="00321C4E" w:rsidP="00321C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 Балансировочные стенды легковых и грузовых автомобилей.</w:t>
      </w:r>
    </w:p>
    <w:p w:rsidR="00321C4E" w:rsidRDefault="00321C4E" w:rsidP="00321C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 Виды дисбаланса. Способы устранения. Параметры.</w:t>
      </w:r>
    </w:p>
    <w:p w:rsidR="00321C4E" w:rsidRDefault="00321C4E" w:rsidP="00321C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 Что такое статическая и динамическая балансировка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321C4E" w:rsidRDefault="00321C4E" w:rsidP="00321C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 Оборудование для диагностирования двигателя.</w:t>
      </w:r>
    </w:p>
    <w:p w:rsidR="00321C4E" w:rsidRDefault="00321C4E" w:rsidP="00321C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 Шиномонтажное оборудование, технология работ с применением инновационных</w:t>
      </w:r>
    </w:p>
    <w:p w:rsidR="00321C4E" w:rsidRDefault="00321C4E" w:rsidP="00321C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методов.</w:t>
      </w:r>
    </w:p>
    <w:p w:rsidR="00321C4E" w:rsidRDefault="00321C4E" w:rsidP="00321C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 Назовите стенды шиномонтажного оборудования.</w:t>
      </w:r>
    </w:p>
    <w:p w:rsidR="00321C4E" w:rsidRDefault="00321C4E" w:rsidP="00321C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 Кузовной ремонт с применением инновационных технологий.</w:t>
      </w:r>
    </w:p>
    <w:p w:rsidR="00321C4E" w:rsidRDefault="00321C4E" w:rsidP="00321C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 Оборудование для выполнения кузовных работ.</w:t>
      </w:r>
    </w:p>
    <w:p w:rsidR="00321C4E" w:rsidRDefault="00321C4E" w:rsidP="00321C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29. Основные виды окрасочно-сушильного оборудования.</w:t>
      </w:r>
    </w:p>
    <w:p w:rsidR="00321C4E" w:rsidRDefault="00321C4E" w:rsidP="00321C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30. Виды моечных установок для легкового и грузового автотранспорта. Совместное</w:t>
      </w:r>
    </w:p>
    <w:p w:rsidR="0053217A" w:rsidRDefault="00321C4E" w:rsidP="00321C4E">
      <w:r>
        <w:rPr>
          <w:rFonts w:ascii="Times New Roman" w:hAnsi="Times New Roman" w:cs="Times New Roman"/>
          <w:sz w:val="24"/>
          <w:szCs w:val="24"/>
        </w:rPr>
        <w:t>их производство с зарубежными фирмами</w:t>
      </w:r>
    </w:p>
    <w:sectPr w:rsidR="0053217A" w:rsidSect="00532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1C4E"/>
    <w:rsid w:val="00321C4E"/>
    <w:rsid w:val="00532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1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а</cp:lastModifiedBy>
  <cp:revision>2</cp:revision>
  <dcterms:created xsi:type="dcterms:W3CDTF">2017-11-10T14:18:00Z</dcterms:created>
  <dcterms:modified xsi:type="dcterms:W3CDTF">2017-11-10T14:19:00Z</dcterms:modified>
</cp:coreProperties>
</file>